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BA79" w14:textId="4B21CD1B" w:rsidR="00601872" w:rsidRDefault="00601872" w:rsidP="006018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7C4E1B">
        <w:rPr>
          <w:rFonts w:ascii="Times New Roman" w:eastAsia="Times New Roman" w:hAnsi="Times New Roman" w:cs="Times New Roman"/>
          <w:b/>
          <w:bCs/>
        </w:rPr>
        <w:t>BM-</w:t>
      </w:r>
      <w:r>
        <w:rPr>
          <w:rFonts w:ascii="Times New Roman" w:eastAsia="Times New Roman" w:hAnsi="Times New Roman" w:cs="Times New Roman"/>
          <w:b/>
          <w:bCs/>
        </w:rPr>
        <w:t>0</w:t>
      </w:r>
      <w:r w:rsidR="00356B5C">
        <w:rPr>
          <w:rFonts w:ascii="Times New Roman" w:eastAsia="Times New Roman" w:hAnsi="Times New Roman" w:cs="Times New Roman"/>
          <w:b/>
          <w:bCs/>
        </w:rPr>
        <w:t>3</w:t>
      </w:r>
    </w:p>
    <w:tbl>
      <w:tblPr>
        <w:tblW w:w="9497" w:type="dxa"/>
        <w:tblInd w:w="-147" w:type="dxa"/>
        <w:tblLook w:val="04A0" w:firstRow="1" w:lastRow="0" w:firstColumn="1" w:lastColumn="0" w:noHBand="0" w:noVBand="1"/>
      </w:tblPr>
      <w:tblGrid>
        <w:gridCol w:w="3691"/>
        <w:gridCol w:w="5806"/>
      </w:tblGrid>
      <w:tr w:rsidR="00A97D1D" w:rsidRPr="009A44B0" w14:paraId="3767B563" w14:textId="77777777" w:rsidTr="00DD587E">
        <w:tc>
          <w:tcPr>
            <w:tcW w:w="3691" w:type="dxa"/>
          </w:tcPr>
          <w:p w14:paraId="32BA62D2" w14:textId="77777777" w:rsidR="00A97D1D" w:rsidRPr="009A44B0" w:rsidRDefault="00A97D1D" w:rsidP="00DD5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8C3F15">
              <w:rPr>
                <w:rFonts w:ascii="Times New Roman" w:eastAsia="Times New Roman" w:hAnsi="Times New Roman" w:cs="Times New Roman"/>
                <w:kern w:val="0"/>
                <w:lang w:val="pt-BR"/>
                <w14:ligatures w14:val="none"/>
              </w:rPr>
              <w:t>BỘ GIÁO DỤC VÀ ĐÀO TẠO</w:t>
            </w:r>
            <w:r w:rsidRPr="007C4E1B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 xml:space="preserve"> </w:t>
            </w:r>
            <w:r w:rsidRPr="009A44B0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TRƯỜNG ĐẠI HỌC SƯ PHẠM</w:t>
            </w:r>
          </w:p>
          <w:p w14:paraId="336DDFB1" w14:textId="77777777" w:rsidR="00A97D1D" w:rsidRPr="009A44B0" w:rsidRDefault="00A97D1D" w:rsidP="00DD5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A66917" wp14:editId="2B1A4DD4">
                      <wp:simplePos x="0" y="0"/>
                      <wp:positionH relativeFrom="column">
                        <wp:posOffset>516254</wp:posOffset>
                      </wp:positionH>
                      <wp:positionV relativeFrom="paragraph">
                        <wp:posOffset>201930</wp:posOffset>
                      </wp:positionV>
                      <wp:extent cx="1152525" cy="0"/>
                      <wp:effectExtent l="0" t="0" r="0" b="0"/>
                      <wp:wrapNone/>
                      <wp:docPr id="205175028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1679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65pt,15.9pt" to="131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THÀNH PHỐ HỒ CHÍ MINH</w:t>
            </w:r>
          </w:p>
        </w:tc>
        <w:tc>
          <w:tcPr>
            <w:tcW w:w="5806" w:type="dxa"/>
          </w:tcPr>
          <w:p w14:paraId="192B5522" w14:textId="77777777" w:rsidR="00A97D1D" w:rsidRPr="009A44B0" w:rsidRDefault="00A97D1D" w:rsidP="00DD5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9A44B0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CỘNG HOÀ XÃ HỘI CHỦ NGHĨA VIỆT NAM</w:t>
            </w:r>
          </w:p>
          <w:p w14:paraId="2E6DA5EF" w14:textId="77777777" w:rsidR="00A97D1D" w:rsidRPr="009A44B0" w:rsidRDefault="00A97D1D" w:rsidP="00DD5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9A44B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Độc lập - Tự do - Hạnh phúc</w:t>
            </w:r>
          </w:p>
          <w:p w14:paraId="3F839E96" w14:textId="77777777" w:rsidR="00A97D1D" w:rsidRPr="009A44B0" w:rsidRDefault="00A97D1D" w:rsidP="00DD5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9A44B0">
              <w:rPr>
                <w:rFonts w:ascii="Times New Roman" w:eastAsia="Times New Roman" w:hAnsi="Times New Roman" w:cs="Times New Roman"/>
                <w:b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2899E1" wp14:editId="4FA41ABD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49202</wp:posOffset>
                      </wp:positionV>
                      <wp:extent cx="2160000" cy="0"/>
                      <wp:effectExtent l="0" t="0" r="0" b="0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1B559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05pt,3.85pt" to="226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"/>
                  </w:pict>
                </mc:Fallback>
              </mc:AlternateContent>
            </w:r>
          </w:p>
        </w:tc>
      </w:tr>
    </w:tbl>
    <w:p w14:paraId="69992201" w14:textId="77777777" w:rsidR="00A97D1D" w:rsidRPr="00DA7CD1" w:rsidRDefault="00A97D1D" w:rsidP="006018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60887E57" w14:textId="77777777" w:rsidR="003770D5" w:rsidRPr="003770D5" w:rsidRDefault="003770D5" w:rsidP="003770D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0" w:name="chuong_pl_6_name"/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LÝ L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ỊCH</w:t>
      </w:r>
      <w:bookmarkEnd w:id="0"/>
    </w:p>
    <w:p w14:paraId="6F63C41E" w14:textId="77777777" w:rsidR="003770D5" w:rsidRPr="003770D5" w:rsidRDefault="003770D5" w:rsidP="003770D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1" w:name="chuong_pl_6_name_name"/>
      <w:r w:rsidRPr="003770D5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"/>
          <w14:ligatures w14:val="none"/>
        </w:rPr>
        <w:t>Dành cho cá nhân đăng ký làm ch</w:t>
      </w:r>
      <w:r w:rsidRPr="003770D5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ủ nhiệm/ thành viên nghiên cứu</w:t>
      </w:r>
      <w:bookmarkEnd w:id="1"/>
    </w:p>
    <w:p w14:paraId="61679E0B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I.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 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THÔNG TIN CHUNG</w:t>
      </w:r>
    </w:p>
    <w:p w14:paraId="5F27029B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1. H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ọ và tên: ………………………………………………Giới tính: …………</w:t>
      </w:r>
    </w:p>
    <w:p w14:paraId="769BE2C0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2. Ngày sinh: ……………………………Nơi sinh: ……………………………</w:t>
      </w:r>
    </w:p>
    <w:p w14:paraId="5556D5E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3. Mã đ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ịnh danh cá nhân: ...</w:t>
      </w:r>
    </w:p>
    <w:p w14:paraId="7F5936B7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4. Ch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ức vụ: …………………………… Cơ quan công tác: ……………………………</w:t>
      </w:r>
    </w:p>
    <w:p w14:paraId="1C94F9FA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5. Đ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ịa chỉ liên hệ: …………………………………………………………</w:t>
      </w:r>
    </w:p>
    <w:p w14:paraId="1A46AA17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6. Đi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ện thoại: ……………………………Email: ……………………………</w:t>
      </w:r>
    </w:p>
    <w:p w14:paraId="23F7E5A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7. H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ọc hàm, học vị: …………………………………………………………</w:t>
      </w:r>
    </w:p>
    <w:p w14:paraId="78324BCC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8. Lĩnh v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ực nghiên cứu/chuyên môn: ……………………………</w:t>
      </w:r>
      <w:proofErr w:type="gramStart"/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Ngành:…</w:t>
      </w:r>
      <w:proofErr w:type="gramEnd"/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……….</w:t>
      </w:r>
    </w:p>
    <w:p w14:paraId="3C92D54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T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ừ khóa tương ứng với hướng nghiên cứu chính, chuyên môn hoạt động: ...</w:t>
      </w:r>
    </w:p>
    <w:p w14:paraId="680D14E1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9. Ngo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ại ngữ sử dụng: …………………………………………………………</w:t>
      </w:r>
    </w:p>
    <w:p w14:paraId="58E6E0E4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II. QUÁ TRÌNH ĐÀO T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ẠO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820"/>
        <w:gridCol w:w="1821"/>
        <w:gridCol w:w="1915"/>
        <w:gridCol w:w="2296"/>
      </w:tblGrid>
      <w:tr w:rsidR="003770D5" w:rsidRPr="003770D5" w14:paraId="67077B05" w14:textId="77777777" w:rsidTr="00356B5C">
        <w:trPr>
          <w:divId w:val="2092702976"/>
          <w:tblCellSpacing w:w="0" w:type="dxa"/>
        </w:trPr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E6CE9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B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ậc đào tạo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4F791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Ngành đào t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ạo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A561C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Cơ s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ở đào tạo</w:t>
            </w:r>
          </w:p>
        </w:tc>
        <w:tc>
          <w:tcPr>
            <w:tcW w:w="10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6413E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Năm t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ốt nghiệp</w:t>
            </w:r>
          </w:p>
        </w:tc>
        <w:tc>
          <w:tcPr>
            <w:tcW w:w="1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1D5E5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Hình th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ức đào tạo</w:t>
            </w:r>
          </w:p>
        </w:tc>
      </w:tr>
      <w:tr w:rsidR="003770D5" w:rsidRPr="003770D5" w14:paraId="5A17D1F7" w14:textId="77777777" w:rsidTr="00356B5C">
        <w:trPr>
          <w:divId w:val="2092702976"/>
          <w:tblCellSpacing w:w="0" w:type="dxa"/>
        </w:trPr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75DF0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B81FA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619BB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5E078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124A6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</w:tr>
    </w:tbl>
    <w:p w14:paraId="024C961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III. QUÁ TRÌNH CÔNG TÁC VÀ KINH NGHI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ỆM CHUYÊN MÔN</w:t>
      </w:r>
    </w:p>
    <w:p w14:paraId="4F26EB63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(Tóm t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ắt tối đa 100 từ về công việc chính, lĩnh vực chuyên môn, kinh nghiệm R&amp;D, chuyển giao công nghệ, quản lý nhiệm vụ KH &amp; CN hoặc đổi mới sáng tạo.)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2322"/>
        <w:gridCol w:w="2902"/>
        <w:gridCol w:w="2806"/>
      </w:tblGrid>
      <w:tr w:rsidR="003770D5" w:rsidRPr="003770D5" w14:paraId="3EAA31D6" w14:textId="77777777" w:rsidTr="00356B5C">
        <w:trPr>
          <w:divId w:val="2092702976"/>
          <w:tblCellSpacing w:w="0" w:type="dxa"/>
        </w:trPr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78CB3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ời gian</w:t>
            </w:r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D80B2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Đơn v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ị công tác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2C6B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Ch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ức danh/chức vụ</w:t>
            </w:r>
          </w:p>
        </w:tc>
        <w:tc>
          <w:tcPr>
            <w:tcW w:w="1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7D318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Lĩnh v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ực công việc</w:t>
            </w:r>
          </w:p>
        </w:tc>
      </w:tr>
      <w:tr w:rsidR="003770D5" w:rsidRPr="003770D5" w14:paraId="21DA2773" w14:textId="77777777" w:rsidTr="00356B5C">
        <w:trPr>
          <w:divId w:val="2092702976"/>
          <w:tblCellSpacing w:w="0" w:type="dxa"/>
        </w:trPr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6AACC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3159A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05EFB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89935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</w:tr>
    </w:tbl>
    <w:p w14:paraId="49282C2A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IV. KINH NGHI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ỆM VÀ THÀNH TÍCH NGHIÊN CỨU</w:t>
      </w:r>
    </w:p>
    <w:p w14:paraId="25331962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1. Công b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ố khoa học: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164"/>
        <w:gridCol w:w="1357"/>
        <w:gridCol w:w="1457"/>
        <w:gridCol w:w="2044"/>
        <w:gridCol w:w="1066"/>
        <w:gridCol w:w="1164"/>
        <w:gridCol w:w="773"/>
      </w:tblGrid>
      <w:tr w:rsidR="003770D5" w:rsidRPr="003770D5" w14:paraId="197220DD" w14:textId="77777777" w:rsidTr="00356B5C">
        <w:trPr>
          <w:divId w:val="2092702976"/>
          <w:tblCellSpacing w:w="0" w:type="dxa"/>
        </w:trPr>
        <w:tc>
          <w:tcPr>
            <w:tcW w:w="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17B13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TT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B63C4" w14:textId="77777777" w:rsidR="003770D5" w:rsidRPr="003770D5" w:rsidRDefault="003770D5" w:rsidP="00CD1D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Tên tác gi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ả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F2435" w14:textId="77777777" w:rsidR="003770D5" w:rsidRPr="003770D5" w:rsidRDefault="003770D5" w:rsidP="00CD1D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Năm công b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ố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CBC19" w14:textId="77777777" w:rsidR="003770D5" w:rsidRPr="003770D5" w:rsidRDefault="003770D5" w:rsidP="00CD1D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Tên công trình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909CA" w14:textId="77777777" w:rsidR="003770D5" w:rsidRPr="003770D5" w:rsidRDefault="003770D5" w:rsidP="00CD1D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ISSN/ISBN (n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ếu có)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943DA" w14:textId="77777777" w:rsidR="003770D5" w:rsidRPr="003770D5" w:rsidRDefault="003770D5" w:rsidP="00CD1D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Phân lo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ại 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perscript"/>
                <w14:ligatures w14:val="none"/>
              </w:rPr>
              <w:t>6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CE840" w14:textId="77777777" w:rsidR="003770D5" w:rsidRPr="003770D5" w:rsidRDefault="003770D5" w:rsidP="00CD1D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Minh ch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6A203" w14:textId="77777777" w:rsidR="003770D5" w:rsidRPr="003770D5" w:rsidRDefault="003770D5" w:rsidP="00CD1D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Ghi chú</w:t>
            </w:r>
          </w:p>
        </w:tc>
      </w:tr>
      <w:tr w:rsidR="003770D5" w:rsidRPr="003770D5" w14:paraId="6626F487" w14:textId="77777777" w:rsidTr="00356B5C">
        <w:trPr>
          <w:divId w:val="2092702976"/>
          <w:tblCellSpacing w:w="0" w:type="dxa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3749C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D5298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68DD3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BB41D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99BEB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F68FA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B1A28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75A7A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</w:tr>
    </w:tbl>
    <w:p w14:paraId="57011A3A" w14:textId="7A3C50AC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2. Văn b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ằng bảo hộ quyền sở hữu trí tuệ: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1343"/>
        <w:gridCol w:w="1731"/>
        <w:gridCol w:w="1633"/>
        <w:gridCol w:w="2020"/>
        <w:gridCol w:w="1440"/>
        <w:gridCol w:w="860"/>
      </w:tblGrid>
      <w:tr w:rsidR="003770D5" w:rsidRPr="003770D5" w14:paraId="63419873" w14:textId="77777777">
        <w:trPr>
          <w:divId w:val="2092702976"/>
          <w:tblCellSpacing w:w="0" w:type="dxa"/>
        </w:trPr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81748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lastRenderedPageBreak/>
              <w:t>TT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21ACC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Tên tác gi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ả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ABE54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Năm c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ấp bằng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47B86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Tên văn b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ằng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3A9CF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S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ố bằng/ Số đơn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633C7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Minh ch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D415E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Ghi chú</w:t>
            </w:r>
          </w:p>
        </w:tc>
      </w:tr>
      <w:tr w:rsidR="003770D5" w:rsidRPr="003770D5" w14:paraId="5FB43E9B" w14:textId="77777777">
        <w:trPr>
          <w:divId w:val="2092702976"/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263CB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B51CA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D9392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2EBB4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943EA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F3497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12A66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</w:tr>
    </w:tbl>
    <w:p w14:paraId="20D298F3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3. Gi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ải thưởng KH&amp;CN, danh hiệu chuyên môn:</w:t>
      </w:r>
    </w:p>
    <w:p w14:paraId="4A42778C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"/>
          <w14:ligatures w14:val="none"/>
        </w:rPr>
        <w:t>Bao g</w:t>
      </w:r>
      <w:r w:rsidRPr="003770D5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ồm minh chứng đáp ứng tiêu chí về Nhân tài về khoa học, công nghệ và đổi mới sáng tạo/Nhà khoa học trẻ tài năng, kỹ sư trẻ tài năng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351"/>
        <w:gridCol w:w="1901"/>
        <w:gridCol w:w="1901"/>
        <w:gridCol w:w="1030"/>
        <w:gridCol w:w="644"/>
      </w:tblGrid>
      <w:tr w:rsidR="003770D5" w:rsidRPr="003770D5" w14:paraId="6FF5698E" w14:textId="77777777" w:rsidTr="00CD1DB0">
        <w:trPr>
          <w:divId w:val="2092702976"/>
          <w:tblCellSpacing w:w="0" w:type="dxa"/>
        </w:trPr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10475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TT</w:t>
            </w:r>
          </w:p>
        </w:tc>
        <w:tc>
          <w:tcPr>
            <w:tcW w:w="1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4EB1A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Trên gi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ải thưởng/ danh hiệu chuyên môn</w:t>
            </w:r>
          </w:p>
        </w:tc>
        <w:tc>
          <w:tcPr>
            <w:tcW w:w="10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FBD2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Năm đư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ợc công nhận</w:t>
            </w:r>
          </w:p>
        </w:tc>
        <w:tc>
          <w:tcPr>
            <w:tcW w:w="10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863AE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Năm k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ết thúc (nếu có)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4F37D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Minh ch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DBDC2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Ghi chú</w:t>
            </w:r>
          </w:p>
        </w:tc>
      </w:tr>
      <w:tr w:rsidR="003770D5" w:rsidRPr="003770D5" w14:paraId="4C0990B2" w14:textId="77777777" w:rsidTr="00CD1DB0">
        <w:trPr>
          <w:divId w:val="2092702976"/>
          <w:tblCellSpacing w:w="0" w:type="dxa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F61A0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111DC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723DA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730A4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20A99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D75B5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</w:tr>
    </w:tbl>
    <w:p w14:paraId="5955EC74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4. Kinh nghi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ệm chủ nhiệm/tham gia nhiệm vụ, chương trình: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6"/>
        <w:gridCol w:w="2203"/>
        <w:gridCol w:w="862"/>
        <w:gridCol w:w="1244"/>
        <w:gridCol w:w="1340"/>
      </w:tblGrid>
      <w:tr w:rsidR="003770D5" w:rsidRPr="003770D5" w14:paraId="04006E07" w14:textId="77777777">
        <w:trPr>
          <w:divId w:val="2092702976"/>
          <w:tblCellSpacing w:w="0" w:type="dxa"/>
        </w:trPr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CF103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Tên nhi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ệm vụ, Chương trình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6D5E3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Cơ quan qu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ản lý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8181D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Vai trò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208A4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ời gian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28260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Tình tr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ạng</w:t>
            </w:r>
          </w:p>
        </w:tc>
      </w:tr>
      <w:tr w:rsidR="003770D5" w:rsidRPr="003770D5" w14:paraId="2BFF3E5A" w14:textId="77777777">
        <w:trPr>
          <w:divId w:val="2092702976"/>
          <w:tblCellSpacing w:w="0" w:type="dxa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9AB28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7E23D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F2DA8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7444B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3EF47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</w:tr>
    </w:tbl>
    <w:p w14:paraId="7A07C813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V. CÁC THÔNG TIN THAM KH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ẢO:</w:t>
      </w:r>
    </w:p>
    <w:p w14:paraId="179388C0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- Google scholar: ...</w:t>
      </w:r>
    </w:p>
    <w:p w14:paraId="11F1ED5E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- Orid: ...</w:t>
      </w:r>
    </w:p>
    <w:p w14:paraId="092BEACC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- Research gate: ...</w:t>
      </w:r>
    </w:p>
    <w:p w14:paraId="74DB37B3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- Lý l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ịch đăng tải trên cổng thông tin điện tử của cơ quan công tác: ...</w:t>
      </w:r>
    </w:p>
    <w:p w14:paraId="18F4B295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VI. CAM K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ẾT</w:t>
      </w:r>
    </w:p>
    <w:p w14:paraId="7E73CEF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Tôi cam k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ết:</w:t>
      </w:r>
    </w:p>
    <w:p w14:paraId="3BD8264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- Các thông tin trong lý l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ịch là trung thực, chính xác:</w:t>
      </w:r>
    </w:p>
    <w:p w14:paraId="6E4193DC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- Có đ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 thời gian, năng lực và điều kiện để chủ trì / tham gia nhiệm vụ (trong trường hợp đăng ký tham gia nhiệm vụ).</w:t>
      </w:r>
    </w:p>
    <w:p w14:paraId="64D25ADA" w14:textId="10751419" w:rsidR="003770D5" w:rsidRPr="00395444" w:rsidRDefault="003770D5" w:rsidP="003770D5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</w:pPr>
      <w:r w:rsidRPr="00395444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"/>
          <w14:ligatures w14:val="none"/>
        </w:rPr>
        <w:t>T</w:t>
      </w:r>
      <w:r w:rsidRPr="00395444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hành phố</w:t>
      </w:r>
      <w:r w:rsidR="00395444" w:rsidRPr="00395444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Hồ Chí Minh</w:t>
      </w:r>
      <w:r w:rsidRPr="00395444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, ngày .... tháng .... năm </w:t>
      </w:r>
      <w:r w:rsidR="00395444" w:rsidRPr="00395444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2026</w:t>
      </w:r>
    </w:p>
    <w:p w14:paraId="74F447D1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:lang w:val="en"/>
          <w14:ligatures w14:val="none"/>
        </w:rPr>
        <w:t>______________________________</w:t>
      </w:r>
    </w:p>
    <w:p w14:paraId="5A7408F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:lang w:val="en"/>
          <w14:ligatures w14:val="none"/>
        </w:rPr>
        <w:t>6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 Bài báo trên t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ạp chí quốc tế có uy tín/trong nước, báo cáo hội nghị/ sách/ khác.</w:t>
      </w:r>
    </w:p>
    <w:p w14:paraId="157EA2B3" w14:textId="77777777" w:rsidR="00601872" w:rsidRPr="00CE53B0" w:rsidRDefault="00601872" w:rsidP="00601872">
      <w:pPr>
        <w:rPr>
          <w:rFonts w:ascii="Times New Roman" w:hAnsi="Times New Roman" w:cs="Times New Roman"/>
          <w:lang w:val="pt-BR"/>
        </w:rPr>
      </w:pPr>
    </w:p>
    <w:p w14:paraId="4FE2DC1D" w14:textId="77777777" w:rsidR="00356B5C" w:rsidRPr="009A44B0" w:rsidRDefault="00356B5C" w:rsidP="00356B5C">
      <w:pPr>
        <w:spacing w:after="0" w:line="340" w:lineRule="exac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tbl>
      <w:tblPr>
        <w:tblStyle w:val="TableGrid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356B5C" w:rsidRPr="00356B5C" w14:paraId="4C49AE5E" w14:textId="77777777" w:rsidTr="00356B5C">
        <w:tc>
          <w:tcPr>
            <w:tcW w:w="4962" w:type="dxa"/>
          </w:tcPr>
          <w:p w14:paraId="4D23147C" w14:textId="32ACA361" w:rsidR="00356B5C" w:rsidRPr="00356B5C" w:rsidRDefault="00356B5C" w:rsidP="00D15E6B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356B5C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>Chủ nhiệm/thành viên nhiệm vụ</w:t>
            </w:r>
          </w:p>
          <w:p w14:paraId="55D5AB9E" w14:textId="77777777" w:rsidR="00356B5C" w:rsidRPr="00356B5C" w:rsidRDefault="00356B5C" w:rsidP="00D15E6B">
            <w:pPr>
              <w:jc w:val="center"/>
              <w:rPr>
                <w:rFonts w:eastAsia="Times New Roman" w:cs="Times New Roman"/>
                <w:sz w:val="24"/>
              </w:rPr>
            </w:pPr>
            <w:r w:rsidRPr="00356B5C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>(Ký, ghi rõ họ tên)</w:t>
            </w:r>
          </w:p>
        </w:tc>
        <w:tc>
          <w:tcPr>
            <w:tcW w:w="4531" w:type="dxa"/>
          </w:tcPr>
          <w:p w14:paraId="0125ACAF" w14:textId="38793381" w:rsidR="00356B5C" w:rsidRPr="00356B5C" w:rsidRDefault="00356B5C" w:rsidP="00D15E6B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356B5C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 xml:space="preserve">Đại diện cơ quan quản lý Chủ nhiệm/thành viên </w:t>
            </w:r>
          </w:p>
          <w:p w14:paraId="1D5E78B6" w14:textId="77777777" w:rsidR="00356B5C" w:rsidRPr="00356B5C" w:rsidRDefault="00356B5C" w:rsidP="00D15E6B">
            <w:pPr>
              <w:jc w:val="center"/>
              <w:rPr>
                <w:rFonts w:eastAsia="Times New Roman" w:cs="Times New Roman"/>
                <w:sz w:val="24"/>
              </w:rPr>
            </w:pPr>
            <w:r w:rsidRPr="00356B5C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>(Ký tên, đóng dấu)</w:t>
            </w:r>
          </w:p>
        </w:tc>
      </w:tr>
    </w:tbl>
    <w:p w14:paraId="41B31FBB" w14:textId="77777777" w:rsidR="00356B5C" w:rsidRPr="004C365D" w:rsidRDefault="00356B5C" w:rsidP="00356B5C">
      <w:pPr>
        <w:rPr>
          <w:rFonts w:ascii="Times New Roman" w:eastAsia="Times New Roman" w:hAnsi="Times New Roman" w:cs="Times New Roman"/>
        </w:rPr>
      </w:pPr>
    </w:p>
    <w:p w14:paraId="0FD52759" w14:textId="77777777" w:rsidR="00356B5C" w:rsidRPr="004C365D" w:rsidRDefault="00356B5C" w:rsidP="00356B5C">
      <w:pPr>
        <w:jc w:val="center"/>
        <w:rPr>
          <w:rFonts w:ascii="Times New Roman" w:eastAsia="Times New Roman" w:hAnsi="Times New Roman" w:cs="Times New Roman"/>
        </w:rPr>
      </w:pPr>
    </w:p>
    <w:p w14:paraId="355A43AB" w14:textId="77777777" w:rsidR="00356B5C" w:rsidRPr="004C365D" w:rsidRDefault="00356B5C" w:rsidP="00AE39EC">
      <w:pPr>
        <w:rPr>
          <w:rFonts w:ascii="Times New Roman" w:eastAsia="Times New Roman" w:hAnsi="Times New Roman" w:cs="Times New Roman"/>
        </w:rPr>
      </w:pPr>
    </w:p>
    <w:sectPr w:rsidR="00356B5C" w:rsidRPr="004C365D" w:rsidSect="00AE39EC"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04B7" w14:textId="77777777" w:rsidR="008B1B0F" w:rsidRDefault="008B1B0F" w:rsidP="00601872">
      <w:pPr>
        <w:spacing w:after="0" w:line="240" w:lineRule="auto"/>
      </w:pPr>
      <w:r>
        <w:separator/>
      </w:r>
    </w:p>
  </w:endnote>
  <w:endnote w:type="continuationSeparator" w:id="0">
    <w:p w14:paraId="7BD70CED" w14:textId="77777777" w:rsidR="008B1B0F" w:rsidRDefault="008B1B0F" w:rsidP="0060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E4777" w14:textId="77777777" w:rsidR="008B1B0F" w:rsidRDefault="008B1B0F" w:rsidP="00601872">
      <w:pPr>
        <w:spacing w:after="0" w:line="240" w:lineRule="auto"/>
      </w:pPr>
      <w:r>
        <w:separator/>
      </w:r>
    </w:p>
  </w:footnote>
  <w:footnote w:type="continuationSeparator" w:id="0">
    <w:p w14:paraId="78525ACF" w14:textId="77777777" w:rsidR="008B1B0F" w:rsidRDefault="008B1B0F" w:rsidP="00601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69DA"/>
    <w:multiLevelType w:val="hybridMultilevel"/>
    <w:tmpl w:val="176CD756"/>
    <w:lvl w:ilvl="0" w:tplc="940E4D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737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72"/>
    <w:rsid w:val="001A5CEB"/>
    <w:rsid w:val="001E7A13"/>
    <w:rsid w:val="0021590B"/>
    <w:rsid w:val="00221AF3"/>
    <w:rsid w:val="00356B5C"/>
    <w:rsid w:val="003770D5"/>
    <w:rsid w:val="00395444"/>
    <w:rsid w:val="003C5F42"/>
    <w:rsid w:val="004766AA"/>
    <w:rsid w:val="00490106"/>
    <w:rsid w:val="004D2845"/>
    <w:rsid w:val="00574E32"/>
    <w:rsid w:val="00601872"/>
    <w:rsid w:val="006026CA"/>
    <w:rsid w:val="006072A6"/>
    <w:rsid w:val="006524A2"/>
    <w:rsid w:val="00743BCB"/>
    <w:rsid w:val="007C4C14"/>
    <w:rsid w:val="008A41D7"/>
    <w:rsid w:val="008B1B0F"/>
    <w:rsid w:val="008C3F15"/>
    <w:rsid w:val="009B678D"/>
    <w:rsid w:val="009E0033"/>
    <w:rsid w:val="00A07614"/>
    <w:rsid w:val="00A15F29"/>
    <w:rsid w:val="00A42392"/>
    <w:rsid w:val="00A97D1D"/>
    <w:rsid w:val="00AD77AD"/>
    <w:rsid w:val="00AE39EC"/>
    <w:rsid w:val="00B55944"/>
    <w:rsid w:val="00BB45C8"/>
    <w:rsid w:val="00BB4AFF"/>
    <w:rsid w:val="00C1720D"/>
    <w:rsid w:val="00C51EB1"/>
    <w:rsid w:val="00CD1DB0"/>
    <w:rsid w:val="00CE172E"/>
    <w:rsid w:val="00DA7CD1"/>
    <w:rsid w:val="00DF668A"/>
    <w:rsid w:val="00EC1C51"/>
    <w:rsid w:val="00F30967"/>
    <w:rsid w:val="00F4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3DF6"/>
  <w15:chartTrackingRefBased/>
  <w15:docId w15:val="{44922F71-9F58-49A4-8833-37AFB3DD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872"/>
  </w:style>
  <w:style w:type="paragraph" w:styleId="Heading1">
    <w:name w:val="heading 1"/>
    <w:basedOn w:val="Normal"/>
    <w:next w:val="Normal"/>
    <w:link w:val="Heading1Char"/>
    <w:uiPriority w:val="9"/>
    <w:qFormat/>
    <w:rsid w:val="00601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8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8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8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8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87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87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87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8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87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872"/>
    <w:rPr>
      <w:b/>
      <w:bCs/>
      <w:smallCaps/>
      <w:color w:val="2E74B5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6018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18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872"/>
    <w:rPr>
      <w:vertAlign w:val="superscript"/>
    </w:rPr>
  </w:style>
  <w:style w:type="table" w:styleId="TableGrid">
    <w:name w:val="Table Grid"/>
    <w:basedOn w:val="TableNormal"/>
    <w:uiPriority w:val="39"/>
    <w:rsid w:val="00601872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0187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7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hangmoit@gmail.com</dc:creator>
  <cp:keywords/>
  <dc:description/>
  <cp:lastModifiedBy>Admin</cp:lastModifiedBy>
  <cp:revision>11</cp:revision>
  <cp:lastPrinted>2026-01-29T09:38:00Z</cp:lastPrinted>
  <dcterms:created xsi:type="dcterms:W3CDTF">2026-06-06T02:29:00Z</dcterms:created>
  <dcterms:modified xsi:type="dcterms:W3CDTF">2026-06-18T01:32:00Z</dcterms:modified>
</cp:coreProperties>
</file>